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Pr="00023263" w:rsidRDefault="00005A8B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 </w:t>
      </w:r>
      <w:r w:rsidR="006E3862"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Експертна </w:t>
      </w:r>
      <w:r w:rsidR="00382DAB"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група</w:t>
      </w:r>
      <w:r w:rsidR="003A3799"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 </w:t>
      </w:r>
    </w:p>
    <w:p w:rsidR="003A3799" w:rsidRPr="00023263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</w:pPr>
      <w:r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023263"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3A3799" w:rsidRPr="00023263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4"/>
          <w:szCs w:val="24"/>
          <w:lang w:val="uk-UA"/>
        </w:rPr>
      </w:pPr>
    </w:p>
    <w:p w:rsidR="003F2B5B" w:rsidRPr="00023263" w:rsidRDefault="00287DA5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Протокол № </w:t>
      </w:r>
      <w:r w:rsidR="009107F9"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>3</w:t>
      </w:r>
      <w:r w:rsidR="005417A0"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>/ЕГ-19</w:t>
      </w:r>
    </w:p>
    <w:p w:rsidR="003A3799" w:rsidRPr="00023263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A3799" w:rsidRPr="00023263" w:rsidRDefault="009107F9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81761C" w:rsidRPr="0002326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5417A0" w:rsidRPr="0002326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D051F" w:rsidRPr="0002326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="008F77F7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="006D051F" w:rsidRPr="00023263">
        <w:rPr>
          <w:rFonts w:ascii="Times New Roman" w:hAnsi="Times New Roman" w:cs="Times New Roman"/>
          <w:sz w:val="24"/>
          <w:szCs w:val="24"/>
          <w:lang w:val="uk-UA"/>
        </w:rPr>
        <w:t>м.Миколаїв</w:t>
      </w:r>
      <w:proofErr w:type="spellEnd"/>
    </w:p>
    <w:p w:rsidR="003A3799" w:rsidRPr="00F169B0" w:rsidRDefault="009107F9" w:rsidP="003A379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5417A0" w:rsidRPr="0002326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</w:p>
    <w:p w:rsidR="003A3799" w:rsidRPr="00F169B0" w:rsidRDefault="003A3799" w:rsidP="003A379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943"/>
        <w:gridCol w:w="7230"/>
      </w:tblGrid>
      <w:tr w:rsidR="00023263" w:rsidRPr="00023263" w:rsidTr="00062D9C">
        <w:tc>
          <w:tcPr>
            <w:tcW w:w="2943" w:type="dxa"/>
            <w:shd w:val="clear" w:color="auto" w:fill="auto"/>
          </w:tcPr>
          <w:p w:rsidR="003A3799" w:rsidRPr="00023263" w:rsidRDefault="003A3799" w:rsidP="00964F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232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Головуючий</w:t>
            </w:r>
          </w:p>
        </w:tc>
        <w:tc>
          <w:tcPr>
            <w:tcW w:w="7230" w:type="dxa"/>
            <w:shd w:val="clear" w:color="auto" w:fill="auto"/>
          </w:tcPr>
          <w:p w:rsidR="003A3799" w:rsidRPr="00023263" w:rsidRDefault="009107F9" w:rsidP="001D5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Криленко В.І.</w:t>
            </w:r>
          </w:p>
        </w:tc>
      </w:tr>
      <w:tr w:rsidR="00F169B0" w:rsidRPr="005100BB" w:rsidTr="005100BB">
        <w:trPr>
          <w:trHeight w:val="2169"/>
        </w:trPr>
        <w:tc>
          <w:tcPr>
            <w:tcW w:w="2943" w:type="dxa"/>
            <w:shd w:val="clear" w:color="auto" w:fill="auto"/>
          </w:tcPr>
          <w:p w:rsidR="001D5657" w:rsidRPr="00F169B0" w:rsidRDefault="001D5657" w:rsidP="008023C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</w:p>
          <w:p w:rsidR="008023C3" w:rsidRPr="0018103A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Присутні: </w:t>
            </w:r>
          </w:p>
          <w:p w:rsidR="00B076B8" w:rsidRPr="0018103A" w:rsidRDefault="00B076B8" w:rsidP="00B076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Експертної групи та їх представники за дорученням</w:t>
            </w:r>
          </w:p>
          <w:p w:rsidR="008023C3" w:rsidRPr="00F169B0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</w:p>
          <w:p w:rsidR="008023C3" w:rsidRPr="00F169B0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</w:p>
          <w:p w:rsidR="00073AFA" w:rsidRPr="00F169B0" w:rsidRDefault="00073AFA" w:rsidP="008023C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6D051F" w:rsidRPr="00F169B0" w:rsidRDefault="006D051F" w:rsidP="008023C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</w:p>
          <w:p w:rsidR="008023C3" w:rsidRPr="00F169B0" w:rsidRDefault="00E407EC" w:rsidP="001810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proofErr w:type="spellStart"/>
            <w:r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Шуліченко</w:t>
            </w:r>
            <w:proofErr w:type="spellEnd"/>
            <w:r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Т.В., </w:t>
            </w:r>
            <w:proofErr w:type="spellStart"/>
            <w:r w:rsidR="00932C66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Криницька</w:t>
            </w:r>
            <w:proofErr w:type="spellEnd"/>
            <w:r w:rsidR="00932C66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Т.В.,</w:t>
            </w:r>
            <w:r w:rsidR="00575F34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Барковська</w:t>
            </w:r>
            <w:proofErr w:type="spellEnd"/>
            <w:r w:rsid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А.В., </w:t>
            </w:r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Галкіна А.О.,</w:t>
            </w:r>
            <w:r w:rsidR="00964F75" w:rsidRPr="00E407E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Гусенко</w:t>
            </w:r>
            <w:proofErr w:type="spellEnd"/>
            <w:r w:rsidR="00725DF3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А.А., </w:t>
            </w:r>
            <w:proofErr w:type="spellStart"/>
            <w:r w:rsidR="0018103A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Слюсаренко</w:t>
            </w:r>
            <w:proofErr w:type="spellEnd"/>
            <w:r w:rsidR="0018103A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</w:t>
            </w:r>
            <w:r w:rsidR="0018103A" w:rsidRPr="0018103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725DF3" w:rsidRPr="0018103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Заборовська</w:t>
            </w:r>
            <w:proofErr w:type="spellEnd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Золотухін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М.Є., </w:t>
            </w:r>
            <w:r w:rsidR="002A379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Іванова Л.І.,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Кірлан</w:t>
            </w:r>
            <w:proofErr w:type="spellEnd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Н.В.,</w:t>
            </w:r>
            <w:r w:rsidR="00725DF3" w:rsidRPr="00E407E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725DF3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 А.А.</w:t>
            </w:r>
            <w:r w:rsidR="00964F75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64F75" w:rsidRPr="0018103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Ковальова О.Є., </w:t>
            </w:r>
            <w:proofErr w:type="spellStart"/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Коржова</w:t>
            </w:r>
            <w:proofErr w:type="spellEnd"/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 w:rsidR="002A379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  <w:proofErr w:type="spellEnd"/>
            <w:r w:rsidR="002A379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М.П., Матвійчук О.А.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25DF3" w:rsidRPr="00F169B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8103A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Небаба</w:t>
            </w:r>
            <w:proofErr w:type="spellEnd"/>
            <w:r w:rsidR="0018103A" w:rsidRP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Т.О.,</w:t>
            </w:r>
            <w:r w:rsidR="0018103A" w:rsidRPr="0018103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2A3795" w:rsidRPr="0018103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Науменко Л.А., </w:t>
            </w:r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Опаріна Л.М., 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Панченко А.Б.,</w:t>
            </w:r>
            <w:r w:rsidR="00725DF3" w:rsidRPr="00F169B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  <w:t xml:space="preserve"> </w:t>
            </w:r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Пилипенко О.О., </w:t>
            </w:r>
            <w:proofErr w:type="spellStart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Пєхота</w:t>
            </w:r>
            <w:proofErr w:type="spellEnd"/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="00964F75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25DF3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4B11" w:rsidRPr="00E407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Філіппов І.С.</w:t>
            </w:r>
            <w:r w:rsid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Тимощук</w:t>
            </w:r>
            <w:proofErr w:type="spellEnd"/>
            <w:r w:rsidR="00181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К.Г.</w:t>
            </w:r>
          </w:p>
        </w:tc>
      </w:tr>
      <w:tr w:rsidR="00023263" w:rsidRPr="005100BB" w:rsidTr="00062D9C">
        <w:tc>
          <w:tcPr>
            <w:tcW w:w="2943" w:type="dxa"/>
            <w:shd w:val="clear" w:color="auto" w:fill="auto"/>
          </w:tcPr>
          <w:p w:rsidR="008023C3" w:rsidRPr="00023263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запрошені:</w:t>
            </w:r>
          </w:p>
          <w:p w:rsidR="00D44737" w:rsidRPr="00023263" w:rsidRDefault="00D44737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023263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E407EC" w:rsidRPr="00023263" w:rsidRDefault="005100BB" w:rsidP="00D34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Я.В., Шевченко Д.О.,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Крисіна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Н.С., </w:t>
            </w:r>
            <w:proofErr w:type="spellStart"/>
            <w:r w:rsidR="00E407EC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Кулін</w:t>
            </w:r>
            <w:proofErr w:type="spellEnd"/>
            <w:r w:rsidR="00E407EC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І.М., </w:t>
            </w:r>
            <w:proofErr w:type="spellStart"/>
            <w:r w:rsidR="00E407EC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Степанов</w:t>
            </w:r>
            <w:proofErr w:type="spellEnd"/>
            <w:r w:rsidR="00E407EC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О.І., Колесник С.В., Лещенко О.С., </w:t>
            </w:r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 С.О., Ярова Т.А.,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Коршунов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В.М.,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Гомонюк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Є.Д.,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Нотич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Літвінова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Г.О., Гарбузова І.М., Чередниченко В.А.,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Гуссіді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С.М.,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Шаповалова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І.Є., Дулова О.П.,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Абакумов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С.М.,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Улицька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Г.А.,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Дінжос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Р.В.,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Манькусь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І.В., Власов В.Я., Ляшенко І.О.,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Луковенко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В.Ю., Ткаченко В.В.,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Нікітський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М.С., </w:t>
            </w:r>
            <w:proofErr w:type="spellStart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Каймаразова</w:t>
            </w:r>
            <w:proofErr w:type="spellEnd"/>
            <w:r w:rsidR="00023263" w:rsidRPr="000232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Л.С.-М., Зотова О.Б.</w:t>
            </w:r>
          </w:p>
        </w:tc>
      </w:tr>
    </w:tbl>
    <w:p w:rsidR="003A3799" w:rsidRPr="00F169B0" w:rsidRDefault="003A3799" w:rsidP="003A379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3A3799" w:rsidRPr="00023263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>Порядок денний:</w:t>
      </w:r>
    </w:p>
    <w:p w:rsidR="006D051F" w:rsidRPr="00023263" w:rsidRDefault="006D051F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107F9" w:rsidRPr="00023263" w:rsidRDefault="009107F9" w:rsidP="009107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1. Обговорення проектів за №№ за реєстром 0001 – 0055 на можливість їх реалізації в рамках Громадського бюджету </w:t>
      </w:r>
      <w:proofErr w:type="spellStart"/>
      <w:r w:rsidRPr="00023263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у 2020 році.</w:t>
      </w:r>
    </w:p>
    <w:p w:rsidR="003A3799" w:rsidRPr="00023263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6211D" w:rsidRPr="00023263" w:rsidRDefault="008023C3" w:rsidP="00981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6211D" w:rsidRPr="00023263">
        <w:rPr>
          <w:rFonts w:ascii="Times New Roman" w:hAnsi="Times New Roman" w:cs="Times New Roman"/>
          <w:b/>
          <w:sz w:val="24"/>
          <w:szCs w:val="24"/>
          <w:lang w:val="uk-UA"/>
        </w:rPr>
        <w:t>. СЛУХАЛИ:</w:t>
      </w:r>
    </w:p>
    <w:p w:rsidR="0081761C" w:rsidRPr="00023263" w:rsidRDefault="00964F75" w:rsidP="00817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23263">
        <w:rPr>
          <w:rFonts w:ascii="Times New Roman" w:hAnsi="Times New Roman" w:cs="Times New Roman"/>
          <w:sz w:val="24"/>
          <w:szCs w:val="24"/>
          <w:lang w:val="uk-UA"/>
        </w:rPr>
        <w:t>Шуліченко</w:t>
      </w:r>
      <w:proofErr w:type="spellEnd"/>
      <w:r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Т.В., яка </w:t>
      </w:r>
      <w:r w:rsidR="009107F9"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зазначила, що до Експертної групи з питань Громадського бюджету </w:t>
      </w:r>
      <w:proofErr w:type="spellStart"/>
      <w:r w:rsidR="009107F9" w:rsidRPr="00023263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="009107F9"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надійшли заяви від авторів проектів №№ за реєстром 0056 та 0068 з проханням розглянути їх проекти під час засідання Експертної групи 10 липня 2019 року. </w:t>
      </w:r>
    </w:p>
    <w:p w:rsidR="0081761C" w:rsidRPr="00023263" w:rsidRDefault="0081761C" w:rsidP="00964F75">
      <w:pPr>
        <w:pStyle w:val="a4"/>
        <w:spacing w:before="0" w:beforeAutospacing="0" w:after="0" w:afterAutospacing="0"/>
        <w:ind w:firstLine="426"/>
        <w:jc w:val="both"/>
        <w:rPr>
          <w:lang w:val="uk-UA"/>
        </w:rPr>
      </w:pPr>
    </w:p>
    <w:p w:rsidR="00B5699C" w:rsidRPr="00023263" w:rsidRDefault="00B5699C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ВИРІШИЛИ: </w:t>
      </w:r>
    </w:p>
    <w:p w:rsidR="009107F9" w:rsidRPr="00023263" w:rsidRDefault="009107F9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1.1. Включити проекти за №№ за реєстром 0056 та 0068 до переліку проектів, які будуть розглянуті на засіданні Експертної групи 10 липня 2019 року. </w:t>
      </w:r>
    </w:p>
    <w:p w:rsidR="009107F9" w:rsidRPr="00023263" w:rsidRDefault="009107F9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107F9" w:rsidRPr="00023263" w:rsidRDefault="009107F9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2. СЛУХАЛИ </w:t>
      </w:r>
    </w:p>
    <w:p w:rsidR="00D44737" w:rsidRPr="00023263" w:rsidRDefault="009107F9" w:rsidP="00E40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Криленка В.І., який зазначив, що </w:t>
      </w:r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засіданні Експертної групи з питань Громадського бюджету планується розглянути проекти, подані для участі у Громадському бюджеті </w:t>
      </w:r>
      <w:proofErr w:type="spellStart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№№ за реєстром 0001-0056, 0068.</w:t>
      </w:r>
    </w:p>
    <w:p w:rsidR="00C348B7" w:rsidRPr="00023263" w:rsidRDefault="00C348B7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Default="00F8016D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Представників відповідальних  виконавчих органів Миколаївської міської ради, управління земельних ресурсів ММР, управління містобудування та архітектури ММР- членів Експертної групи з питань Гром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дс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кого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Миколаєва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та їх представників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щодо результатів розгляду 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проектів за №№ за реєстром 0001-0056, 0068, поданих для участі у Громадському бюджеті </w:t>
      </w:r>
      <w:proofErr w:type="spellStart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2018-2019 </w:t>
      </w:r>
      <w:proofErr w:type="spellStart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31200" w:rsidRDefault="00D31200" w:rsidP="00D3120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31200" w:rsidRDefault="00D31200" w:rsidP="00D3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Криленка В.І., який зазначив, що проект за № за реєстром 0021 було знято з розгляду автором проекту (заява </w:t>
      </w:r>
      <w:proofErr w:type="spellStart"/>
      <w:r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Коснирєва</w:t>
      </w:r>
      <w:proofErr w:type="spellEnd"/>
      <w:r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В.О. від 27.06.2019)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407EC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07EC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обговоренні брали участь: </w:t>
      </w:r>
      <w:r w:rsidR="0018103A">
        <w:rPr>
          <w:rFonts w:ascii="Times New Roman" w:hAnsi="Times New Roman" w:cs="Times New Roman"/>
          <w:sz w:val="24"/>
          <w:szCs w:val="24"/>
          <w:lang w:val="uk-UA"/>
        </w:rPr>
        <w:t xml:space="preserve">Криленко В.І., </w:t>
      </w:r>
      <w:proofErr w:type="spellStart"/>
      <w:r w:rsidR="0018103A">
        <w:rPr>
          <w:rFonts w:ascii="Times New Roman" w:hAnsi="Times New Roman" w:cs="Times New Roman"/>
          <w:sz w:val="24"/>
          <w:szCs w:val="24"/>
          <w:lang w:val="uk-UA"/>
        </w:rPr>
        <w:t>Барковська</w:t>
      </w:r>
      <w:proofErr w:type="spellEnd"/>
      <w:r w:rsidR="0018103A">
        <w:rPr>
          <w:rFonts w:ascii="Times New Roman" w:hAnsi="Times New Roman" w:cs="Times New Roman"/>
          <w:sz w:val="24"/>
          <w:szCs w:val="24"/>
          <w:lang w:val="uk-UA"/>
        </w:rPr>
        <w:t xml:space="preserve"> А.В., </w:t>
      </w:r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Галкіна А.О.,</w:t>
      </w:r>
      <w:r w:rsidR="0018103A" w:rsidRPr="00E407E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="0018103A" w:rsidRPr="0018103A">
        <w:rPr>
          <w:rFonts w:ascii="Times New Roman" w:hAnsi="Times New Roman" w:cs="Times New Roman"/>
          <w:sz w:val="24"/>
          <w:szCs w:val="24"/>
          <w:lang w:val="uk-UA"/>
        </w:rPr>
        <w:t>Слюсаренко</w:t>
      </w:r>
      <w:proofErr w:type="spellEnd"/>
      <w:r w:rsidR="0018103A" w:rsidRPr="0018103A">
        <w:rPr>
          <w:rFonts w:ascii="Times New Roman" w:hAnsi="Times New Roman" w:cs="Times New Roman"/>
          <w:sz w:val="24"/>
          <w:szCs w:val="24"/>
          <w:lang w:val="uk-UA"/>
        </w:rPr>
        <w:t xml:space="preserve"> О.М.,</w:t>
      </w:r>
      <w:r w:rsidR="0018103A" w:rsidRPr="0018103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Заборовська</w:t>
      </w:r>
      <w:proofErr w:type="spellEnd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 Н.О., Іванова Л.І., </w:t>
      </w:r>
      <w:proofErr w:type="spellStart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Кірлан</w:t>
      </w:r>
      <w:proofErr w:type="spellEnd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 Н.В.,</w:t>
      </w:r>
      <w:r w:rsidR="0018103A" w:rsidRPr="00E407E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Ковальова О.Є., </w:t>
      </w:r>
      <w:proofErr w:type="spellStart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Коржова</w:t>
      </w:r>
      <w:proofErr w:type="spellEnd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 О.М., </w:t>
      </w:r>
      <w:proofErr w:type="spellStart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Калмикова</w:t>
      </w:r>
      <w:proofErr w:type="spellEnd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 М.П., Матвійчук О.А.,</w:t>
      </w:r>
      <w:r w:rsidR="0018103A" w:rsidRPr="00F169B0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</w:t>
      </w:r>
      <w:proofErr w:type="spellStart"/>
      <w:r w:rsidR="0018103A" w:rsidRPr="0018103A">
        <w:rPr>
          <w:rFonts w:ascii="Times New Roman" w:hAnsi="Times New Roman" w:cs="Times New Roman"/>
          <w:sz w:val="24"/>
          <w:szCs w:val="24"/>
          <w:lang w:val="uk-UA"/>
        </w:rPr>
        <w:t>Небаба</w:t>
      </w:r>
      <w:proofErr w:type="spellEnd"/>
      <w:r w:rsidR="0018103A" w:rsidRPr="0018103A">
        <w:rPr>
          <w:rFonts w:ascii="Times New Roman" w:hAnsi="Times New Roman" w:cs="Times New Roman"/>
          <w:sz w:val="24"/>
          <w:szCs w:val="24"/>
          <w:lang w:val="uk-UA"/>
        </w:rPr>
        <w:t xml:space="preserve"> Т.О.,</w:t>
      </w:r>
      <w:r w:rsidR="0018103A" w:rsidRPr="0018103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Науменко Л.А., Опаріна Л.М., Панченко А.Б.,</w:t>
      </w:r>
      <w:r w:rsidR="0018103A" w:rsidRPr="00F169B0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</w:t>
      </w:r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Пилипенко О.О., </w:t>
      </w:r>
      <w:proofErr w:type="spellStart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>Пєхота</w:t>
      </w:r>
      <w:proofErr w:type="spellEnd"/>
      <w:r w:rsidR="0018103A" w:rsidRPr="00E407EC">
        <w:rPr>
          <w:rFonts w:ascii="Times New Roman" w:hAnsi="Times New Roman" w:cs="Times New Roman"/>
          <w:sz w:val="24"/>
          <w:szCs w:val="24"/>
          <w:lang w:val="uk-UA"/>
        </w:rPr>
        <w:t xml:space="preserve"> О.М., Філіппов І.С.</w:t>
      </w:r>
      <w:r w:rsidR="0018103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18103A">
        <w:rPr>
          <w:rFonts w:ascii="Times New Roman" w:hAnsi="Times New Roman" w:cs="Times New Roman"/>
          <w:sz w:val="24"/>
          <w:szCs w:val="24"/>
          <w:lang w:val="uk-UA"/>
        </w:rPr>
        <w:t>Тимощук</w:t>
      </w:r>
      <w:proofErr w:type="spellEnd"/>
      <w:r w:rsidR="0018103A">
        <w:rPr>
          <w:rFonts w:ascii="Times New Roman" w:hAnsi="Times New Roman" w:cs="Times New Roman"/>
          <w:sz w:val="24"/>
          <w:szCs w:val="24"/>
          <w:lang w:val="uk-UA"/>
        </w:rPr>
        <w:t xml:space="preserve"> К.Г.</w:t>
      </w:r>
    </w:p>
    <w:p w:rsidR="00E407EC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4737" w:rsidRPr="00F169B0" w:rsidRDefault="00D44737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ВИРІШИЛИ:</w:t>
      </w:r>
    </w:p>
    <w:p w:rsidR="00083D4D" w:rsidRDefault="00F169B0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348B7" w:rsidRPr="00F169B0" w:rsidRDefault="00083D4D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.1. Надати позитивний висновок проектам, поданим для участі у Громадському бюджеті </w:t>
      </w:r>
      <w:proofErr w:type="spellStart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 2019-2020 </w:t>
      </w:r>
      <w:proofErr w:type="spellStart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р.р</w:t>
      </w:r>
      <w:proofErr w:type="spellEnd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C348B7" w:rsidRPr="00F169B0" w:rsidRDefault="00C348B7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C348B7" w:rsidRPr="00F169B0" w:rsidRDefault="00083D4D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F169B0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.1.1.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проекти №№ 0001, </w:t>
      </w:r>
      <w:r w:rsidR="00FF21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0003,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0006, 0008, </w:t>
      </w:r>
      <w:r w:rsidR="00A051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0011,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0015, 0016,</w:t>
      </w:r>
      <w:r w:rsidR="00F801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0019,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0022, 0026, </w:t>
      </w:r>
      <w:r w:rsidR="00A95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0030, 0032, 0034, 0035,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0037, </w:t>
      </w:r>
      <w:r w:rsidR="000F2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0039, </w:t>
      </w:r>
      <w:r w:rsidR="00FF21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0045, </w:t>
      </w:r>
      <w:r w:rsidR="007E5E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0046, </w:t>
      </w:r>
      <w:r w:rsidR="00A0512D" w:rsidRPr="00A051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0049,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0056 - 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а» -  </w:t>
      </w:r>
      <w:r w:rsidR="001810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24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«проти» - 0, «утримались» -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169B0" w:rsidRPr="00023263" w:rsidRDefault="00083D4D" w:rsidP="00F169B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F169B0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.1.2. за проекти №№ 0004, 0010, 0020, </w:t>
      </w:r>
      <w:r w:rsidR="00A9502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0029, </w:t>
      </w:r>
      <w:r w:rsidR="00F169B0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0036, 0040, </w:t>
      </w:r>
      <w:r w:rsidR="00A9502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0041, </w:t>
      </w:r>
      <w:r w:rsidR="00F169B0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0044,</w:t>
      </w:r>
      <w:r w:rsidR="00A9502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169B0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0052, 0054, 0055, 0068 - «за» -  </w:t>
      </w:r>
      <w:r w:rsidR="001810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="00F169B0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«проти» - 0, «утримались» - 1.</w:t>
      </w:r>
    </w:p>
    <w:p w:rsidR="00A9502C" w:rsidRPr="00023263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9502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.1.3. за проект № 0024 - «за» -  </w:t>
      </w:r>
      <w:r w:rsidR="001810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="00A9502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«проти» - 1, «утримались» - 1.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2.2. Направити на доопрацювання проекти, подані для участі у Громадському бюджеті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2.2.1. за проекти №№ </w:t>
      </w:r>
      <w:r w:rsidR="00F8016D" w:rsidRPr="00704E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0042, </w:t>
      </w:r>
      <w:r w:rsidR="00F8016D" w:rsidRPr="00A051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0043</w:t>
      </w:r>
      <w:r w:rsidR="00F8016D" w:rsidRPr="00A0512D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, </w:t>
      </w:r>
      <w:r w:rsidR="00F801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0050, 0051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«за» - </w:t>
      </w:r>
      <w:r w:rsidR="001810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«проти» - 0, «утримались» - 1.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Pr="00F169B0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2.3. Надати негативний висновок проектам, поданим для участі у Громадському бюджеті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083D4D" w:rsidRDefault="00083D4D" w:rsidP="00083D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083D4D" w:rsidRDefault="00083D4D" w:rsidP="00083D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2.3.1. за проекти №№  </w:t>
      </w:r>
      <w:r w:rsidR="00F801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0002, 0005, 0007, 0009, 0012, 0013, 0014, 0017, 0018, 0023, 0025, 0027, 0028, 0031, 0033, 0038, 0047, 0048, 0053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«за»</w:t>
      </w:r>
      <w:r w:rsidR="001810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- 24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«проти» - 0, «утримались» - 0.</w:t>
      </w:r>
    </w:p>
    <w:p w:rsidR="00E407EC" w:rsidRDefault="00E407EC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31200" w:rsidRDefault="0018103A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2.4. </w:t>
      </w:r>
      <w:r w:rsidR="00D312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Зняти з розгляду проект за № за реєстром 0021 відповідно до заяви автора,  </w:t>
      </w:r>
      <w:proofErr w:type="spellStart"/>
      <w:r w:rsidR="00D31200"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Коснирєва</w:t>
      </w:r>
      <w:proofErr w:type="spellEnd"/>
      <w:r w:rsidR="00D31200"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В.О.</w:t>
      </w:r>
      <w:r w:rsidR="00D312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31200" w:rsidRP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27.06.2019</w:t>
      </w:r>
    </w:p>
    <w:p w:rsidR="00D31200" w:rsidRDefault="00D31200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8103A" w:rsidRDefault="00D31200" w:rsidP="00D312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2.5. Вивчити питання щодо можливих варіантів участі у Громадському бюджеті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проектів у сфері освіти. </w:t>
      </w:r>
    </w:p>
    <w:p w:rsidR="00D31200" w:rsidRDefault="00D31200" w:rsidP="00D312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07EC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Головуючий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В.І.Криленко</w:t>
      </w:r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3263" w:rsidRPr="00083D4D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Експертної групи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Т.В.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Криницька</w:t>
      </w:r>
      <w:proofErr w:type="spellEnd"/>
    </w:p>
    <w:sectPr w:rsidR="00023263" w:rsidRPr="00083D4D" w:rsidSect="00FD7E71">
      <w:headerReference w:type="default" r:id="rId9"/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091" w:rsidRDefault="00C87091" w:rsidP="008E2A61">
      <w:pPr>
        <w:spacing w:after="0" w:line="240" w:lineRule="auto"/>
      </w:pPr>
      <w:r>
        <w:separator/>
      </w:r>
    </w:p>
  </w:endnote>
  <w:endnote w:type="continuationSeparator" w:id="0">
    <w:p w:rsidR="00C87091" w:rsidRDefault="00C87091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091" w:rsidRDefault="00C87091" w:rsidP="008E2A61">
      <w:pPr>
        <w:spacing w:after="0" w:line="240" w:lineRule="auto"/>
      </w:pPr>
      <w:r>
        <w:separator/>
      </w:r>
    </w:p>
  </w:footnote>
  <w:footnote w:type="continuationSeparator" w:id="0">
    <w:p w:rsidR="00C87091" w:rsidRDefault="00C87091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4130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03E0" w:rsidRPr="00937296" w:rsidRDefault="002503E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72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72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2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03E0" w:rsidRDefault="002503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465"/>
    <w:multiLevelType w:val="hybridMultilevel"/>
    <w:tmpl w:val="33944150"/>
    <w:lvl w:ilvl="0" w:tplc="0958B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977D60"/>
    <w:multiLevelType w:val="hybridMultilevel"/>
    <w:tmpl w:val="683EA25A"/>
    <w:lvl w:ilvl="0" w:tplc="505A0642">
      <w:start w:val="1"/>
      <w:numFmt w:val="decimal"/>
      <w:lvlText w:val="%1."/>
      <w:lvlJc w:val="left"/>
      <w:pPr>
        <w:ind w:left="1454" w:hanging="91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33A6E3F"/>
    <w:multiLevelType w:val="hybridMultilevel"/>
    <w:tmpl w:val="79866C10"/>
    <w:lvl w:ilvl="0" w:tplc="474216DC">
      <w:start w:val="1"/>
      <w:numFmt w:val="decimal"/>
      <w:lvlText w:val="%1."/>
      <w:lvlJc w:val="left"/>
      <w:pPr>
        <w:ind w:left="1440" w:hanging="90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9"/>
    <w:rsid w:val="00005A8B"/>
    <w:rsid w:val="00017299"/>
    <w:rsid w:val="00023263"/>
    <w:rsid w:val="000318E7"/>
    <w:rsid w:val="000321FD"/>
    <w:rsid w:val="0003609C"/>
    <w:rsid w:val="0004184D"/>
    <w:rsid w:val="000467A2"/>
    <w:rsid w:val="00060A30"/>
    <w:rsid w:val="0006211D"/>
    <w:rsid w:val="00062D9C"/>
    <w:rsid w:val="00071A72"/>
    <w:rsid w:val="00073AFA"/>
    <w:rsid w:val="00075184"/>
    <w:rsid w:val="00083D4D"/>
    <w:rsid w:val="00087F99"/>
    <w:rsid w:val="00092D81"/>
    <w:rsid w:val="000A0898"/>
    <w:rsid w:val="000A3ACD"/>
    <w:rsid w:val="000A5FB9"/>
    <w:rsid w:val="000B468C"/>
    <w:rsid w:val="000B47AA"/>
    <w:rsid w:val="000C2754"/>
    <w:rsid w:val="000C5485"/>
    <w:rsid w:val="000F05DE"/>
    <w:rsid w:val="000F0CE2"/>
    <w:rsid w:val="000F2F26"/>
    <w:rsid w:val="000F4DF6"/>
    <w:rsid w:val="001122D9"/>
    <w:rsid w:val="00112ADD"/>
    <w:rsid w:val="001239B2"/>
    <w:rsid w:val="00123EDF"/>
    <w:rsid w:val="00124908"/>
    <w:rsid w:val="00132355"/>
    <w:rsid w:val="00136171"/>
    <w:rsid w:val="0015421D"/>
    <w:rsid w:val="00167CBD"/>
    <w:rsid w:val="00172B75"/>
    <w:rsid w:val="0018103A"/>
    <w:rsid w:val="00183BCD"/>
    <w:rsid w:val="00184735"/>
    <w:rsid w:val="0018582F"/>
    <w:rsid w:val="00192B8F"/>
    <w:rsid w:val="00193B0A"/>
    <w:rsid w:val="0019466E"/>
    <w:rsid w:val="001B01DC"/>
    <w:rsid w:val="001B17D7"/>
    <w:rsid w:val="001D5657"/>
    <w:rsid w:val="001E517E"/>
    <w:rsid w:val="001E67DB"/>
    <w:rsid w:val="0021179E"/>
    <w:rsid w:val="00221E5F"/>
    <w:rsid w:val="00226AA8"/>
    <w:rsid w:val="00240388"/>
    <w:rsid w:val="00244C39"/>
    <w:rsid w:val="002503E0"/>
    <w:rsid w:val="00275AF8"/>
    <w:rsid w:val="00283309"/>
    <w:rsid w:val="00284D92"/>
    <w:rsid w:val="00287DA5"/>
    <w:rsid w:val="00291B81"/>
    <w:rsid w:val="00297FDD"/>
    <w:rsid w:val="002A12C7"/>
    <w:rsid w:val="002A3795"/>
    <w:rsid w:val="002A7A67"/>
    <w:rsid w:val="002C0508"/>
    <w:rsid w:val="002C0E58"/>
    <w:rsid w:val="002F0BFB"/>
    <w:rsid w:val="002F6B14"/>
    <w:rsid w:val="00303563"/>
    <w:rsid w:val="00305D17"/>
    <w:rsid w:val="0030761F"/>
    <w:rsid w:val="00312637"/>
    <w:rsid w:val="0031320D"/>
    <w:rsid w:val="00322C30"/>
    <w:rsid w:val="00332556"/>
    <w:rsid w:val="00356796"/>
    <w:rsid w:val="00357434"/>
    <w:rsid w:val="003576EA"/>
    <w:rsid w:val="003637E4"/>
    <w:rsid w:val="00375A3E"/>
    <w:rsid w:val="00375F74"/>
    <w:rsid w:val="00376392"/>
    <w:rsid w:val="00382DAB"/>
    <w:rsid w:val="0038774D"/>
    <w:rsid w:val="0039568F"/>
    <w:rsid w:val="003A3799"/>
    <w:rsid w:val="003B357E"/>
    <w:rsid w:val="003B6C60"/>
    <w:rsid w:val="003B7A4D"/>
    <w:rsid w:val="003C15A6"/>
    <w:rsid w:val="003C5C70"/>
    <w:rsid w:val="003C64AF"/>
    <w:rsid w:val="003E15D1"/>
    <w:rsid w:val="003E44A5"/>
    <w:rsid w:val="003F13D0"/>
    <w:rsid w:val="003F2B5B"/>
    <w:rsid w:val="00415B0A"/>
    <w:rsid w:val="0042229F"/>
    <w:rsid w:val="00427E3D"/>
    <w:rsid w:val="00446474"/>
    <w:rsid w:val="00473AC0"/>
    <w:rsid w:val="00475CD2"/>
    <w:rsid w:val="004769F0"/>
    <w:rsid w:val="0048796C"/>
    <w:rsid w:val="004C0CF1"/>
    <w:rsid w:val="004D29D9"/>
    <w:rsid w:val="004D4729"/>
    <w:rsid w:val="004D7DE3"/>
    <w:rsid w:val="004E20FE"/>
    <w:rsid w:val="004F73E2"/>
    <w:rsid w:val="00500A53"/>
    <w:rsid w:val="005100BB"/>
    <w:rsid w:val="00514A24"/>
    <w:rsid w:val="00521E6F"/>
    <w:rsid w:val="005319DD"/>
    <w:rsid w:val="0053430C"/>
    <w:rsid w:val="00535927"/>
    <w:rsid w:val="005361F1"/>
    <w:rsid w:val="005407F5"/>
    <w:rsid w:val="005417A0"/>
    <w:rsid w:val="0054420A"/>
    <w:rsid w:val="005475BA"/>
    <w:rsid w:val="005607CB"/>
    <w:rsid w:val="005744A5"/>
    <w:rsid w:val="00575F34"/>
    <w:rsid w:val="005803CE"/>
    <w:rsid w:val="005845E7"/>
    <w:rsid w:val="005933FF"/>
    <w:rsid w:val="00597192"/>
    <w:rsid w:val="005A62D7"/>
    <w:rsid w:val="005B6667"/>
    <w:rsid w:val="005C324D"/>
    <w:rsid w:val="005C59D9"/>
    <w:rsid w:val="005C7F70"/>
    <w:rsid w:val="005D4260"/>
    <w:rsid w:val="005D6CD1"/>
    <w:rsid w:val="005F0CBC"/>
    <w:rsid w:val="005F211D"/>
    <w:rsid w:val="00601FC9"/>
    <w:rsid w:val="006056E1"/>
    <w:rsid w:val="006061DD"/>
    <w:rsid w:val="00630C46"/>
    <w:rsid w:val="00633477"/>
    <w:rsid w:val="00642F7C"/>
    <w:rsid w:val="00644643"/>
    <w:rsid w:val="006532D0"/>
    <w:rsid w:val="00653463"/>
    <w:rsid w:val="00663F24"/>
    <w:rsid w:val="006757E3"/>
    <w:rsid w:val="006859B7"/>
    <w:rsid w:val="00693A23"/>
    <w:rsid w:val="006A1813"/>
    <w:rsid w:val="006B3F10"/>
    <w:rsid w:val="006C4C12"/>
    <w:rsid w:val="006C7B2F"/>
    <w:rsid w:val="006D051F"/>
    <w:rsid w:val="006D0C57"/>
    <w:rsid w:val="006E3862"/>
    <w:rsid w:val="006F2CF9"/>
    <w:rsid w:val="006F2DC0"/>
    <w:rsid w:val="006F7003"/>
    <w:rsid w:val="00704EE6"/>
    <w:rsid w:val="007073D9"/>
    <w:rsid w:val="00725DF3"/>
    <w:rsid w:val="00732AFF"/>
    <w:rsid w:val="00733DAB"/>
    <w:rsid w:val="0074173D"/>
    <w:rsid w:val="00751B74"/>
    <w:rsid w:val="00755F02"/>
    <w:rsid w:val="00787A89"/>
    <w:rsid w:val="00791910"/>
    <w:rsid w:val="007A0215"/>
    <w:rsid w:val="007A2D52"/>
    <w:rsid w:val="007A3D40"/>
    <w:rsid w:val="007A6CCA"/>
    <w:rsid w:val="007B2F68"/>
    <w:rsid w:val="007B4CDC"/>
    <w:rsid w:val="007C1243"/>
    <w:rsid w:val="007D718C"/>
    <w:rsid w:val="007E09D2"/>
    <w:rsid w:val="007E5E32"/>
    <w:rsid w:val="007F5B07"/>
    <w:rsid w:val="007F6998"/>
    <w:rsid w:val="00801066"/>
    <w:rsid w:val="008023C3"/>
    <w:rsid w:val="0081761C"/>
    <w:rsid w:val="008413D1"/>
    <w:rsid w:val="0084695B"/>
    <w:rsid w:val="00867F5E"/>
    <w:rsid w:val="00870184"/>
    <w:rsid w:val="008731FD"/>
    <w:rsid w:val="0088689D"/>
    <w:rsid w:val="00887F61"/>
    <w:rsid w:val="008952C9"/>
    <w:rsid w:val="0089768E"/>
    <w:rsid w:val="008A071E"/>
    <w:rsid w:val="008A6AD1"/>
    <w:rsid w:val="008B5FBC"/>
    <w:rsid w:val="008C3A0C"/>
    <w:rsid w:val="008C7DFA"/>
    <w:rsid w:val="008D0865"/>
    <w:rsid w:val="008D7550"/>
    <w:rsid w:val="008E2A61"/>
    <w:rsid w:val="008F140D"/>
    <w:rsid w:val="008F77F7"/>
    <w:rsid w:val="00904101"/>
    <w:rsid w:val="009107F9"/>
    <w:rsid w:val="0092312F"/>
    <w:rsid w:val="00923E53"/>
    <w:rsid w:val="00932C66"/>
    <w:rsid w:val="00937296"/>
    <w:rsid w:val="009435B3"/>
    <w:rsid w:val="00946288"/>
    <w:rsid w:val="009573AB"/>
    <w:rsid w:val="00964F75"/>
    <w:rsid w:val="00970ED2"/>
    <w:rsid w:val="00972F17"/>
    <w:rsid w:val="00981AED"/>
    <w:rsid w:val="00982C8B"/>
    <w:rsid w:val="00994A38"/>
    <w:rsid w:val="00995DB1"/>
    <w:rsid w:val="009A0D31"/>
    <w:rsid w:val="009A2469"/>
    <w:rsid w:val="009A3B8A"/>
    <w:rsid w:val="009A5854"/>
    <w:rsid w:val="009A6E8F"/>
    <w:rsid w:val="009A779E"/>
    <w:rsid w:val="009B2A42"/>
    <w:rsid w:val="009B4C89"/>
    <w:rsid w:val="009C2A62"/>
    <w:rsid w:val="009D56A3"/>
    <w:rsid w:val="009F3235"/>
    <w:rsid w:val="00A0512D"/>
    <w:rsid w:val="00A1043A"/>
    <w:rsid w:val="00A11112"/>
    <w:rsid w:val="00A363D6"/>
    <w:rsid w:val="00A37676"/>
    <w:rsid w:val="00A47F46"/>
    <w:rsid w:val="00A609C7"/>
    <w:rsid w:val="00A62B3A"/>
    <w:rsid w:val="00A70207"/>
    <w:rsid w:val="00A75AB6"/>
    <w:rsid w:val="00A779BD"/>
    <w:rsid w:val="00A82E5B"/>
    <w:rsid w:val="00A9502C"/>
    <w:rsid w:val="00AB2D06"/>
    <w:rsid w:val="00AB5B9B"/>
    <w:rsid w:val="00AD1F2A"/>
    <w:rsid w:val="00AD46E4"/>
    <w:rsid w:val="00AD5A90"/>
    <w:rsid w:val="00AD6816"/>
    <w:rsid w:val="00AE0F16"/>
    <w:rsid w:val="00B02A98"/>
    <w:rsid w:val="00B076B8"/>
    <w:rsid w:val="00B1423A"/>
    <w:rsid w:val="00B20552"/>
    <w:rsid w:val="00B30326"/>
    <w:rsid w:val="00B372B2"/>
    <w:rsid w:val="00B5229E"/>
    <w:rsid w:val="00B5699C"/>
    <w:rsid w:val="00B57FCB"/>
    <w:rsid w:val="00B6552A"/>
    <w:rsid w:val="00B66EE4"/>
    <w:rsid w:val="00B7200D"/>
    <w:rsid w:val="00B858EF"/>
    <w:rsid w:val="00B8762C"/>
    <w:rsid w:val="00B933A0"/>
    <w:rsid w:val="00B9456E"/>
    <w:rsid w:val="00BA25A4"/>
    <w:rsid w:val="00BA3CC2"/>
    <w:rsid w:val="00BB74C9"/>
    <w:rsid w:val="00BC4D5F"/>
    <w:rsid w:val="00BC620F"/>
    <w:rsid w:val="00BD7F24"/>
    <w:rsid w:val="00C012E1"/>
    <w:rsid w:val="00C12BD5"/>
    <w:rsid w:val="00C151DD"/>
    <w:rsid w:val="00C1578D"/>
    <w:rsid w:val="00C22150"/>
    <w:rsid w:val="00C348B7"/>
    <w:rsid w:val="00C43518"/>
    <w:rsid w:val="00C87091"/>
    <w:rsid w:val="00C9581D"/>
    <w:rsid w:val="00C95AAD"/>
    <w:rsid w:val="00CA01B7"/>
    <w:rsid w:val="00CA368E"/>
    <w:rsid w:val="00CB4685"/>
    <w:rsid w:val="00CC3D4F"/>
    <w:rsid w:val="00CC48FE"/>
    <w:rsid w:val="00CC6E45"/>
    <w:rsid w:val="00CD592E"/>
    <w:rsid w:val="00CD6BB4"/>
    <w:rsid w:val="00D255E1"/>
    <w:rsid w:val="00D31200"/>
    <w:rsid w:val="00D331D6"/>
    <w:rsid w:val="00D34B11"/>
    <w:rsid w:val="00D430E2"/>
    <w:rsid w:val="00D44737"/>
    <w:rsid w:val="00D5360A"/>
    <w:rsid w:val="00D67B3B"/>
    <w:rsid w:val="00D754A8"/>
    <w:rsid w:val="00D91F3A"/>
    <w:rsid w:val="00DA328E"/>
    <w:rsid w:val="00DC1CB9"/>
    <w:rsid w:val="00DC4556"/>
    <w:rsid w:val="00DF5D6C"/>
    <w:rsid w:val="00E03581"/>
    <w:rsid w:val="00E112BE"/>
    <w:rsid w:val="00E11F61"/>
    <w:rsid w:val="00E17B9A"/>
    <w:rsid w:val="00E36A33"/>
    <w:rsid w:val="00E407EC"/>
    <w:rsid w:val="00E55424"/>
    <w:rsid w:val="00E56C4E"/>
    <w:rsid w:val="00E57C87"/>
    <w:rsid w:val="00E704EA"/>
    <w:rsid w:val="00E73F26"/>
    <w:rsid w:val="00E761EC"/>
    <w:rsid w:val="00E81D16"/>
    <w:rsid w:val="00E91C40"/>
    <w:rsid w:val="00E92935"/>
    <w:rsid w:val="00EB65B0"/>
    <w:rsid w:val="00ED02BF"/>
    <w:rsid w:val="00ED1D35"/>
    <w:rsid w:val="00ED7A6B"/>
    <w:rsid w:val="00EE0A15"/>
    <w:rsid w:val="00EE2BA9"/>
    <w:rsid w:val="00EF0536"/>
    <w:rsid w:val="00EF3857"/>
    <w:rsid w:val="00F007A8"/>
    <w:rsid w:val="00F135B7"/>
    <w:rsid w:val="00F169B0"/>
    <w:rsid w:val="00F31AF9"/>
    <w:rsid w:val="00F32932"/>
    <w:rsid w:val="00F35698"/>
    <w:rsid w:val="00F5029E"/>
    <w:rsid w:val="00F64CF9"/>
    <w:rsid w:val="00F7137C"/>
    <w:rsid w:val="00F7353A"/>
    <w:rsid w:val="00F8016D"/>
    <w:rsid w:val="00FA386B"/>
    <w:rsid w:val="00FB46EE"/>
    <w:rsid w:val="00FD196C"/>
    <w:rsid w:val="00FD7E71"/>
    <w:rsid w:val="00FE2448"/>
    <w:rsid w:val="00FE2D7B"/>
    <w:rsid w:val="00FE5116"/>
    <w:rsid w:val="00FF09B6"/>
    <w:rsid w:val="00FF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64BE5-0368-4196-9D16-7E40709C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12</cp:revision>
  <cp:lastPrinted>2019-07-17T09:10:00Z</cp:lastPrinted>
  <dcterms:created xsi:type="dcterms:W3CDTF">2019-07-11T11:02:00Z</dcterms:created>
  <dcterms:modified xsi:type="dcterms:W3CDTF">2019-07-17T09:11:00Z</dcterms:modified>
</cp:coreProperties>
</file>